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1" w:rsidRDefault="007A1D0B">
      <w:hyperlink r:id="rId4" w:history="1">
        <w:r w:rsidRPr="00412CBC">
          <w:rPr>
            <w:rStyle w:val="a3"/>
          </w:rPr>
          <w:t>https://onlinekopilochka.wixsite.com/ivanovo</w:t>
        </w:r>
      </w:hyperlink>
    </w:p>
    <w:p w:rsidR="007A1D0B" w:rsidRDefault="007A1D0B">
      <w:bookmarkStart w:id="0" w:name="_GoBack"/>
      <w:bookmarkEnd w:id="0"/>
    </w:p>
    <w:sectPr w:rsidR="007A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9"/>
    <w:rsid w:val="003C04A1"/>
    <w:rsid w:val="007A1D0B"/>
    <w:rsid w:val="00E14A99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CB0E"/>
  <w15:chartTrackingRefBased/>
  <w15:docId w15:val="{5EF541AF-CF32-4A19-B859-BFB2EB3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kopilochka.wixsite.com/ivan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2023-06-01T07:12:00Z</dcterms:created>
  <dcterms:modified xsi:type="dcterms:W3CDTF">2023-06-01T08:30:00Z</dcterms:modified>
</cp:coreProperties>
</file>